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61" w:rsidRPr="00673E6A" w:rsidRDefault="00743961" w:rsidP="00743961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743961" w:rsidRPr="00673E6A" w:rsidRDefault="00743961" w:rsidP="00743961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743961" w:rsidRPr="00CB7695" w:rsidRDefault="00743961" w:rsidP="00743961">
      <w:pPr>
        <w:jc w:val="center"/>
        <w:rPr>
          <w:rFonts w:cs="Arial"/>
          <w:b/>
          <w:sz w:val="10"/>
          <w:szCs w:val="10"/>
        </w:rPr>
      </w:pPr>
    </w:p>
    <w:p w:rsidR="00743961" w:rsidRPr="00673E6A" w:rsidRDefault="00743961" w:rsidP="00743961">
      <w:pPr>
        <w:jc w:val="both"/>
        <w:rPr>
          <w:rFonts w:cs="Arial"/>
          <w:sz w:val="2"/>
          <w:szCs w:val="18"/>
        </w:rPr>
      </w:pPr>
    </w:p>
    <w:p w:rsidR="00743961" w:rsidRPr="00673E6A" w:rsidRDefault="00743961" w:rsidP="00743961">
      <w:pPr>
        <w:jc w:val="both"/>
        <w:rPr>
          <w:rFonts w:cs="Arial"/>
          <w:sz w:val="2"/>
          <w:szCs w:val="18"/>
        </w:rPr>
      </w:pPr>
    </w:p>
    <w:p w:rsidR="00743961" w:rsidRPr="00673E6A" w:rsidRDefault="00743961" w:rsidP="00743961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743961" w:rsidRPr="00CB7695" w:rsidRDefault="00743961" w:rsidP="00743961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743961" w:rsidRPr="00673E6A" w:rsidTr="00C109B5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743961" w:rsidRPr="00673E6A" w:rsidTr="00C109B5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743961" w:rsidRPr="00673E6A" w:rsidTr="00C109B5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43961" w:rsidRPr="00B70F0F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B70F0F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43961" w:rsidRPr="00B70F0F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>
              <w:rPr>
                <w:rFonts w:ascii="Arial" w:hAnsi="Arial" w:cs="Arial"/>
                <w:b/>
                <w:highlight w:val="yellow"/>
                <w:lang w:val="es-BO" w:eastAsia="es-BO"/>
              </w:rPr>
              <w:t>008</w:t>
            </w:r>
            <w:r w:rsidRPr="00EE65F9">
              <w:rPr>
                <w:rFonts w:ascii="Arial" w:hAnsi="Arial" w:cs="Arial"/>
                <w:b/>
                <w:highlight w:val="yellow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43961" w:rsidRPr="00B70F0F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Adquisición de Material de Escritorio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3449"/>
              <w:gridCol w:w="845"/>
              <w:gridCol w:w="765"/>
              <w:gridCol w:w="658"/>
              <w:gridCol w:w="1218"/>
            </w:tblGrid>
            <w:tr w:rsidR="00743961" w:rsidRPr="002F4963" w:rsidTr="00C109B5">
              <w:trPr>
                <w:trHeight w:val="498"/>
              </w:trPr>
              <w:tc>
                <w:tcPr>
                  <w:tcW w:w="5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34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DA3147" w:rsidRDefault="00743961" w:rsidP="00C109B5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</w:pPr>
                  <w:r w:rsidRPr="00DA3147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BIENES REQUERIDOS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PU (Bs)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proofErr w:type="spellStart"/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Cant</w:t>
                  </w:r>
                  <w:proofErr w:type="spellEnd"/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.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2F4963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Total (Bs)</w:t>
                  </w:r>
                </w:p>
              </w:tc>
            </w:tr>
            <w:tr w:rsidR="00743961" w:rsidRPr="002F4963" w:rsidTr="00C109B5">
              <w:trPr>
                <w:trHeight w:val="4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34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961" w:rsidRPr="002F4963" w:rsidRDefault="00743961" w:rsidP="00C109B5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</w:tr>
            <w:tr w:rsidR="00743961" w:rsidRPr="002F4963" w:rsidTr="00C109B5">
              <w:trPr>
                <w:trHeight w:val="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ALMOHADILLA PARA PIZARRA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</w:t>
                  </w: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7,40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37,00 </w:t>
                  </w:r>
                </w:p>
              </w:tc>
            </w:tr>
            <w:tr w:rsidR="00743961" w:rsidRPr="002F4963" w:rsidTr="00C109B5">
              <w:trPr>
                <w:trHeight w:val="7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ARCHIVADOR DE PALANCA TAMAÑO OFICIO LOMO ANCHO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14,40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12.240,00 </w:t>
                  </w:r>
                </w:p>
              </w:tc>
            </w:tr>
            <w:tr w:rsidR="00743961" w:rsidRPr="002F4963" w:rsidTr="00C109B5">
              <w:trPr>
                <w:trHeight w:val="7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ARCHIVADOR DE PALANCA TAMAÑO OFICIO LOMO ANGOSTO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14,43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5.050,50 </w:t>
                  </w:r>
                </w:p>
              </w:tc>
            </w:tr>
            <w:tr w:rsidR="00743961" w:rsidRPr="002F4963" w:rsidTr="00C109B5">
              <w:trPr>
                <w:trHeight w:val="14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BANDEJA PORTADOCUMENTOS DE 2 NIVELES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45,90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688,50 </w:t>
                  </w:r>
                </w:p>
              </w:tc>
            </w:tr>
            <w:tr w:rsidR="00743961" w:rsidRPr="002F4963" w:rsidTr="00C109B5">
              <w:trPr>
                <w:trHeight w:val="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BOLIGRAFO COLOR 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0,85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2.125,00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BOLIGRAFO COLOR NEGRO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0,85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510,00 </w:t>
                  </w:r>
                </w:p>
              </w:tc>
            </w:tr>
            <w:tr w:rsidR="00743961" w:rsidRPr="002F4963" w:rsidTr="00C109B5">
              <w:trPr>
                <w:trHeight w:val="59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BOLIGRAFO COLOR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0,85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153,00 </w:t>
                  </w:r>
                </w:p>
              </w:tc>
            </w:tr>
            <w:tr w:rsidR="00743961" w:rsidRPr="002F4963" w:rsidTr="00C109B5">
              <w:trPr>
                <w:trHeight w:val="268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BOLIGRAFO COLOR VERDE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5,24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104,80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BOLIGRAFO COLOR VIOLETA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50,00 </w:t>
                  </w:r>
                </w:p>
              </w:tc>
            </w:tr>
            <w:tr w:rsidR="00743961" w:rsidRPr="002F4963" w:rsidTr="00C109B5">
              <w:trPr>
                <w:trHeight w:val="7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BOLSA DE LIGAS PARA FAJO DE BILLETES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BOLSA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15,39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461,70 </w:t>
                  </w:r>
                </w:p>
              </w:tc>
            </w:tr>
            <w:tr w:rsidR="00743961" w:rsidRPr="002F4963" w:rsidTr="00C109B5">
              <w:trPr>
                <w:trHeight w:val="14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BORRADOR P/LAPIZ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0,94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141,00 </w:t>
                  </w:r>
                </w:p>
              </w:tc>
            </w:tr>
            <w:tr w:rsidR="00743961" w:rsidRPr="002F4963" w:rsidTr="00C109B5">
              <w:trPr>
                <w:trHeight w:val="63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CALCULADORA DE 12 DGT CON DOBLE FUENTE DE PODER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49,90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499,00 </w:t>
                  </w:r>
                </w:p>
              </w:tc>
            </w:tr>
            <w:tr w:rsidR="00743961" w:rsidRPr="002F4963" w:rsidTr="00C109B5">
              <w:trPr>
                <w:trHeight w:val="133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CD CON TAPA DE 700 MB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3,07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2.149,00 </w:t>
                  </w:r>
                </w:p>
              </w:tc>
            </w:tr>
            <w:tr w:rsidR="00743961" w:rsidRPr="002F4963" w:rsidTr="00C109B5">
              <w:trPr>
                <w:trHeight w:val="106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CINTA MASKING DE 24mmx37m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ROLLO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5,40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972,00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CINTA MASKING DE 48mmX23m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ROLLO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9,98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1.996,00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  <w:t>CLIP MARIPOSA NO. 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6,50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130,00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CLIP MARIPOSA NO. 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8,40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168,00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CLIP METILICO DE 33 MM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796,00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CLIP METILICO DE 78 MM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7,90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948,00 </w:t>
                  </w:r>
                </w:p>
              </w:tc>
            </w:tr>
            <w:tr w:rsidR="00743961" w:rsidRPr="002F4963" w:rsidTr="00C109B5">
              <w:trPr>
                <w:trHeight w:val="128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CORRECTOR EN CINTA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4,99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2.245,50 </w:t>
                  </w:r>
                </w:p>
              </w:tc>
            </w:tr>
            <w:tr w:rsidR="00743961" w:rsidRPr="002F4963" w:rsidTr="00C109B5">
              <w:trPr>
                <w:trHeight w:val="199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CUADERNO T/CARTA 100 HOJAS TAPA DURA C/ESPIRAL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12,83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2.309,40 </w:t>
                  </w:r>
                </w:p>
              </w:tc>
            </w:tr>
            <w:tr w:rsidR="00743961" w:rsidRPr="002F4963" w:rsidTr="00C109B5">
              <w:trPr>
                <w:trHeight w:val="242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lastRenderedPageBreak/>
                    <w:t>22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CUADERNO T/OFICIO 100 HOJAS TAPA DURA C/ESPIRAL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16,66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2.499,00 </w:t>
                  </w:r>
                </w:p>
              </w:tc>
            </w:tr>
            <w:tr w:rsidR="00743961" w:rsidRPr="002F4963" w:rsidTr="00C109B5">
              <w:trPr>
                <w:trHeight w:val="248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CUBO PORTA PAPEL DE 10x10 cm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16,50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165,00 </w:t>
                  </w:r>
                </w:p>
              </w:tc>
            </w:tr>
            <w:tr w:rsidR="00743961" w:rsidRPr="002F4963" w:rsidTr="00C109B5">
              <w:trPr>
                <w:trHeight w:val="26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DIUREX P/ESCRITORIO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1,45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217,50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DOBLE CLIP METALICO DE ¾" CAJA=12u (BINDERCLIP)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3,78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207,90 </w:t>
                  </w:r>
                </w:p>
              </w:tc>
            </w:tr>
            <w:tr w:rsidR="00743961" w:rsidRPr="002F4963" w:rsidTr="00C109B5">
              <w:trPr>
                <w:trHeight w:val="8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DOBLE CLIP METALICO DE 1 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6,30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378,00 </w:t>
                  </w:r>
                </w:p>
              </w:tc>
            </w:tr>
            <w:tr w:rsidR="00743961" w:rsidRPr="002F4963" w:rsidTr="00C109B5">
              <w:trPr>
                <w:trHeight w:val="14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DOBLE CLIP METALICO DE 2"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16,98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1.018,80 </w:t>
                  </w:r>
                </w:p>
              </w:tc>
            </w:tr>
            <w:tr w:rsidR="00743961" w:rsidRPr="002F4963" w:rsidTr="00C109B5">
              <w:trPr>
                <w:trHeight w:val="66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DVD DE 4,7 GB CON TAPA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2,76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1.932,00 </w:t>
                  </w:r>
                </w:p>
              </w:tc>
            </w:tr>
            <w:tr w:rsidR="00743961" w:rsidRPr="002F4963" w:rsidTr="00C109B5">
              <w:trPr>
                <w:trHeight w:val="13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ENGRAMPADORA PARA 25 HOJAS PARA GRAPAS 24/6-26/6 CON REGLA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29,90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2.093,00 </w:t>
                  </w:r>
                </w:p>
              </w:tc>
            </w:tr>
            <w:tr w:rsidR="00743961" w:rsidRPr="002F4963" w:rsidTr="00C109B5">
              <w:trPr>
                <w:trHeight w:val="206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ESPONJERO PARA CONTAR BILLETES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6,42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64,20 </w:t>
                  </w:r>
                </w:p>
              </w:tc>
            </w:tr>
            <w:tr w:rsidR="00743961" w:rsidRPr="002F4963" w:rsidTr="00C109B5">
              <w:trPr>
                <w:trHeight w:val="116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ESTILETES PLASTICOS GRANDE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2,31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3.465,00 </w:t>
                  </w:r>
                </w:p>
              </w:tc>
            </w:tr>
            <w:tr w:rsidR="00743961" w:rsidRPr="002F4963" w:rsidTr="00C109B5">
              <w:trPr>
                <w:trHeight w:val="51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FUNDA PLASTICA P/HJS. T/CARTA C/PERFORACIONES PQT=100 JGS.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44,00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352,00 </w:t>
                  </w:r>
                </w:p>
              </w:tc>
            </w:tr>
            <w:tr w:rsidR="00743961" w:rsidRPr="002F4963" w:rsidTr="00C109B5">
              <w:trPr>
                <w:trHeight w:val="108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FUNDA PLASTICA PARA HOJAS TAMAÑO OFICIO CON PERF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48,00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192,00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GRAPAS 24/6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2,49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2.988,00 </w:t>
                  </w:r>
                </w:p>
              </w:tc>
            </w:tr>
            <w:tr w:rsidR="00743961" w:rsidRPr="002F4963" w:rsidTr="00C109B5">
              <w:trPr>
                <w:trHeight w:val="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GRAPAS 26/6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625,00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LÃPIZ NEGRO NR. 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1,38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938,40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LAPIZ BICOLOR COLOR AZUL Y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1,70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255,00 </w:t>
                  </w:r>
                </w:p>
              </w:tc>
            </w:tr>
            <w:tr w:rsidR="00743961" w:rsidRPr="002F4963" w:rsidTr="00C109B5">
              <w:trPr>
                <w:trHeight w:val="133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LAPIZ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79,60 </w:t>
                  </w:r>
                </w:p>
              </w:tc>
            </w:tr>
            <w:tr w:rsidR="00743961" w:rsidRPr="002F4963" w:rsidTr="00C109B5">
              <w:trPr>
                <w:trHeight w:val="20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GRUESO COLOR 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2,36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3.540,00 </w:t>
                  </w:r>
                </w:p>
              </w:tc>
            </w:tr>
            <w:tr w:rsidR="00743961" w:rsidRPr="002F4963" w:rsidTr="00C109B5">
              <w:trPr>
                <w:trHeight w:val="113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GRUESO COLOR NEGRO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2,36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2.596,00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GRUESO COLOR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2,36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236,00 </w:t>
                  </w:r>
                </w:p>
              </w:tc>
            </w:tr>
            <w:tr w:rsidR="00743961" w:rsidRPr="002F4963" w:rsidTr="00C109B5">
              <w:trPr>
                <w:trHeight w:val="10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GRUESO COLOR VERDE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2,36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236,00 </w:t>
                  </w:r>
                </w:p>
              </w:tc>
            </w:tr>
            <w:tr w:rsidR="00743961" w:rsidRPr="002F4963" w:rsidTr="00C109B5">
              <w:trPr>
                <w:trHeight w:val="174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P/PIZARRA ACRILICA C/AZUL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97,50 </w:t>
                  </w:r>
                </w:p>
              </w:tc>
            </w:tr>
            <w:tr w:rsidR="00743961" w:rsidRPr="002F4963" w:rsidTr="00C109B5">
              <w:trPr>
                <w:trHeight w:val="11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P/PIZARRA ACRILICA C/NEGRO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97,50 </w:t>
                  </w:r>
                </w:p>
              </w:tc>
            </w:tr>
            <w:tr w:rsidR="00743961" w:rsidRPr="002F4963" w:rsidTr="00C109B5">
              <w:trPr>
                <w:trHeight w:val="16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MARCADOR PARA CD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2,70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81,00 </w:t>
                  </w:r>
                </w:p>
              </w:tc>
            </w:tr>
            <w:tr w:rsidR="00743961" w:rsidRPr="002F4963" w:rsidTr="00C109B5">
              <w:trPr>
                <w:trHeight w:val="101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MICROPUNTA COLOR 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3,47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1.041,00 </w:t>
                  </w:r>
                </w:p>
              </w:tc>
            </w:tr>
            <w:tr w:rsidR="00743961" w:rsidRPr="002F4963" w:rsidTr="00C109B5">
              <w:trPr>
                <w:trHeight w:val="159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MICROPUNTA COLOR NEGRO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3,47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104,10 </w:t>
                  </w:r>
                </w:p>
              </w:tc>
            </w:tr>
            <w:tr w:rsidR="00743961" w:rsidRPr="002F4963" w:rsidTr="00C109B5">
              <w:trPr>
                <w:trHeight w:val="95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MICROPUNTA COLOR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3,47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104,10 </w:t>
                  </w:r>
                </w:p>
              </w:tc>
            </w:tr>
            <w:tr w:rsidR="00743961" w:rsidRPr="002F4963" w:rsidTr="00C109B5">
              <w:trPr>
                <w:trHeight w:val="10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NOTA ADHESIVA BANDERITA DE 5 COLORES TIPO FLECHA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390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1.267,50 </w:t>
                  </w:r>
                </w:p>
              </w:tc>
            </w:tr>
            <w:tr w:rsidR="00743961" w:rsidRPr="002F4963" w:rsidTr="00C109B5">
              <w:trPr>
                <w:trHeight w:val="171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lastRenderedPageBreak/>
                    <w:t>50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NOTA ADHESIVA DE 4 COLORES Y DIVISIONES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5,23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190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993,70 </w:t>
                  </w:r>
                </w:p>
              </w:tc>
            </w:tr>
            <w:tr w:rsidR="00743961" w:rsidRPr="002F4963" w:rsidTr="00C109B5">
              <w:trPr>
                <w:trHeight w:val="106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NOTA ADHESIVA DE 76x76mm COLOR AMARILLO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1.356,60 </w:t>
                  </w:r>
                </w:p>
              </w:tc>
            </w:tr>
            <w:tr w:rsidR="00743961" w:rsidRPr="002F4963" w:rsidTr="00C109B5">
              <w:trPr>
                <w:trHeight w:val="112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NUMERADOR AUTOMATICO D/6 DIGITOS (FOLIADOR)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154,67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7.733,50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PAPEL CUBO D/COLORES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4,80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80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384,00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PEGAMENTO EN BARRA DE 40 GRS.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16,72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4.180,00 </w:t>
                  </w:r>
                </w:p>
              </w:tc>
            </w:tr>
            <w:tr w:rsidR="00743961" w:rsidRPr="002F4963" w:rsidTr="00C109B5">
              <w:trPr>
                <w:trHeight w:val="173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sz w:val="18"/>
                      <w:szCs w:val="18"/>
                      <w:lang w:val="es-BO" w:eastAsia="es-BO"/>
                    </w:rPr>
                    <w:t>PERFORADORA PARA 25 HJS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24,50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45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1.102,50 </w:t>
                  </w:r>
                </w:p>
              </w:tc>
            </w:tr>
            <w:tr w:rsidR="00743961" w:rsidRPr="002F4963" w:rsidTr="00C109B5">
              <w:trPr>
                <w:trHeight w:val="11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PERFORADORA PARA 65 HOJAS CON REGLA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218,00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1.308,00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PORTA CLIP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4,30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86,00 </w:t>
                  </w:r>
                </w:p>
              </w:tc>
            </w:tr>
            <w:tr w:rsidR="00743961" w:rsidRPr="002F4963" w:rsidTr="00C109B5">
              <w:trPr>
                <w:trHeight w:val="102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PORTA DIUREX DE ESCRITORIO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16,48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164,80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PORTA DOCUMENTOS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21,70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217,00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REGLA METALICA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3,89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194,50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RESALTADOR COLOR AMARILLO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640,00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RESALTADOR COLOR LILA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RESALTADOR COLOR NARANJA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384,00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RESALTADOR COLOR ROSADO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RESALTADOR COLOR VERDE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384,00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SACAGRAPAS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3,46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190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657,40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67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TABLERO D/CAMPO T/OFICIO C/SUJE. D/PAPEL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13,20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396,00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68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TAJADOR CON SUJETADOR PARA MUEBLE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53,50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267,50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69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TAJADOR METILICO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1,39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34,75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70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TAMPON COLOR 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11,25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168,75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TAPAS PLASTICAS P/ANILLADOS T/CARTA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0,63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  63,00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TIJERA MEDIANA METALICA PARA OFICINA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9,00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315,00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TINTA PARA FOLIADOR C/AZUL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24,90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747,00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TINTA PARA TAMPON C/VERDE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5,20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104,00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TINTA PARA TAMPON COLOR AZUL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4,99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220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1.097,80 </w:t>
                  </w:r>
                </w:p>
              </w:tc>
            </w:tr>
            <w:tr w:rsidR="00743961" w:rsidRPr="002F4963" w:rsidTr="00C109B5">
              <w:trPr>
                <w:trHeight w:val="47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76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TINTA PARA TAMPON COLOR ROJO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4,99 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35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3961" w:rsidRPr="002B3BCF" w:rsidRDefault="00743961" w:rsidP="00C109B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             174,65 </w:t>
                  </w:r>
                </w:p>
              </w:tc>
            </w:tr>
            <w:tr w:rsidR="00743961" w:rsidRPr="002F4963" w:rsidTr="00C109B5">
              <w:trPr>
                <w:trHeight w:val="299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61" w:rsidRPr="002F4963" w:rsidRDefault="00743961" w:rsidP="00C109B5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61" w:rsidRPr="002F4963" w:rsidRDefault="00743961" w:rsidP="00C109B5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61" w:rsidRPr="002F4963" w:rsidRDefault="00743961" w:rsidP="00C109B5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61" w:rsidRPr="002F4963" w:rsidRDefault="00743961" w:rsidP="00C109B5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61" w:rsidRPr="002F4963" w:rsidRDefault="00743961" w:rsidP="00C109B5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TOTAL: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8CCE4"/>
                  <w:noWrap/>
                  <w:vAlign w:val="center"/>
                  <w:hideMark/>
                </w:tcPr>
                <w:p w:rsidR="00743961" w:rsidRPr="002F4963" w:rsidRDefault="00743961" w:rsidP="00C10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2B3BC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BO" w:eastAsia="es-BO"/>
                    </w:rPr>
                    <w:t xml:space="preserve">             83.991,95</w:t>
                  </w:r>
                </w:p>
              </w:tc>
            </w:tr>
          </w:tbl>
          <w:p w:rsidR="00743961" w:rsidRPr="00EE3077" w:rsidRDefault="00743961" w:rsidP="00C109B5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43961" w:rsidRPr="00B00980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4F03EF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43961" w:rsidRPr="00DD2986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3961" w:rsidRPr="004F03EF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B00980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B00980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FC7223" w:rsidRDefault="00743961" w:rsidP="00C109B5">
            <w:pPr>
              <w:jc w:val="both"/>
              <w:rPr>
                <w:rFonts w:ascii="Arial" w:hAnsi="Arial" w:cs="Arial"/>
                <w:i/>
              </w:rPr>
            </w:pPr>
            <w:r w:rsidRPr="00507BF4">
              <w:rPr>
                <w:rFonts w:ascii="Arial" w:hAnsi="Arial" w:cs="Arial"/>
                <w:i/>
              </w:rPr>
              <w:t>La entrega deberá ser de acuerdo a la cantidad y detalle de materiales de bienes requeridos. El tiempo de entrega no deberá ser mayor a cinco (5)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507BF4" w:rsidRDefault="00743961" w:rsidP="00C109B5">
            <w:pPr>
              <w:jc w:val="both"/>
              <w:rPr>
                <w:rFonts w:ascii="Arial" w:hAnsi="Arial" w:cs="Arial"/>
                <w:i/>
              </w:rPr>
            </w:pPr>
            <w:r w:rsidRPr="00507BF4">
              <w:rPr>
                <w:rFonts w:ascii="Arial" w:hAnsi="Arial" w:cs="Arial"/>
                <w:i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5F4BAC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numPr>
                <w:ilvl w:val="0"/>
                <w:numId w:val="10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743961" w:rsidRPr="00D522B4" w:rsidRDefault="00743961" w:rsidP="00C109B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numPr>
                <w:ilvl w:val="0"/>
                <w:numId w:val="10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3961" w:rsidRPr="00A968A3" w:rsidRDefault="00743961" w:rsidP="00C109B5">
            <w:pPr>
              <w:numPr>
                <w:ilvl w:val="0"/>
                <w:numId w:val="10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43961" w:rsidRPr="00673E6A" w:rsidTr="00C109B5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743961" w:rsidRPr="00673E6A" w:rsidTr="00C109B5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743961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5F4BAC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961" w:rsidRPr="00974899" w:rsidRDefault="00743961" w:rsidP="00C109B5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743961" w:rsidRPr="00974899" w:rsidRDefault="00743961" w:rsidP="00C109B5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743961" w:rsidRPr="00974899" w:rsidRDefault="00743961" w:rsidP="00C109B5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743961" w:rsidRPr="00974899" w:rsidRDefault="00743961" w:rsidP="00C109B5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974899" w:rsidRDefault="00743961" w:rsidP="00C109B5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Almacén</w:t>
            </w:r>
          </w:p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974899" w:rsidRDefault="00743961" w:rsidP="00C109B5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743961" w:rsidRPr="00974899" w:rsidRDefault="00743961" w:rsidP="00C109B5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080F4D" w:rsidRDefault="00743961" w:rsidP="00C109B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43961" w:rsidRPr="00673E6A" w:rsidTr="00C109B5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D72CF1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743961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743961" w:rsidRPr="00D72CF1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43961" w:rsidRPr="00673E6A" w:rsidRDefault="00743961" w:rsidP="00743961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743961" w:rsidRPr="00673E6A" w:rsidTr="00C109B5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43961" w:rsidRPr="00673E6A" w:rsidTr="00C109B5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43961" w:rsidRPr="00673E6A" w:rsidTr="00C109B5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43961" w:rsidRPr="00673E6A" w:rsidRDefault="00743961" w:rsidP="00C109B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43961" w:rsidRPr="00C84007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43961" w:rsidRPr="00C84007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43961" w:rsidRPr="008C67B8" w:rsidRDefault="00743961" w:rsidP="00C109B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FC0F01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C84007" w:rsidRDefault="00743961" w:rsidP="00C109B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43961" w:rsidRPr="008C67B8" w:rsidRDefault="00743961" w:rsidP="00C109B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961" w:rsidRPr="00673E6A" w:rsidRDefault="00743961" w:rsidP="00C109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43961" w:rsidRPr="00C84007" w:rsidRDefault="00743961" w:rsidP="00C109B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43961" w:rsidRPr="00673E6A" w:rsidTr="00C109B5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43961" w:rsidRPr="00673E6A" w:rsidRDefault="00743961" w:rsidP="00C109B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43961" w:rsidRPr="00D7365C" w:rsidRDefault="00743961" w:rsidP="00743961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025138" w:rsidRDefault="00743961">
      <w:bookmarkStart w:id="0" w:name="_GoBack"/>
      <w:bookmarkEnd w:id="0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B1"/>
    <w:multiLevelType w:val="hybridMultilevel"/>
    <w:tmpl w:val="44C21F42"/>
    <w:lvl w:ilvl="0" w:tplc="4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54D98"/>
    <w:multiLevelType w:val="hybridMultilevel"/>
    <w:tmpl w:val="7E306652"/>
    <w:lvl w:ilvl="0" w:tplc="4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8C1"/>
    <w:multiLevelType w:val="hybridMultilevel"/>
    <w:tmpl w:val="20942A5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734A2"/>
    <w:multiLevelType w:val="hybridMultilevel"/>
    <w:tmpl w:val="9140F1F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8901A1"/>
    <w:multiLevelType w:val="multilevel"/>
    <w:tmpl w:val="5F163F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626819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17">
    <w:nsid w:val="2EC9011D"/>
    <w:multiLevelType w:val="multilevel"/>
    <w:tmpl w:val="D7DA650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1C92BA8"/>
    <w:multiLevelType w:val="hybridMultilevel"/>
    <w:tmpl w:val="B6E0585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96363"/>
    <w:multiLevelType w:val="multilevel"/>
    <w:tmpl w:val="56EAD7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25">
    <w:nsid w:val="37A907CE"/>
    <w:multiLevelType w:val="multilevel"/>
    <w:tmpl w:val="31DAC3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E600E79"/>
    <w:multiLevelType w:val="hybridMultilevel"/>
    <w:tmpl w:val="3BFA57E8"/>
    <w:lvl w:ilvl="0" w:tplc="C90C8E5E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>
    <w:nsid w:val="53227CDF"/>
    <w:multiLevelType w:val="hybridMultilevel"/>
    <w:tmpl w:val="36527566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AB23999"/>
    <w:multiLevelType w:val="hybridMultilevel"/>
    <w:tmpl w:val="9BFEE48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C20B2C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57E"/>
    <w:multiLevelType w:val="hybridMultilevel"/>
    <w:tmpl w:val="F73AF6E6"/>
    <w:lvl w:ilvl="0" w:tplc="6FFC948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043237A"/>
    <w:multiLevelType w:val="hybridMultilevel"/>
    <w:tmpl w:val="8AC078A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A3E9A"/>
    <w:multiLevelType w:val="hybridMultilevel"/>
    <w:tmpl w:val="0BE0D23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0C463C3"/>
    <w:multiLevelType w:val="hybridMultilevel"/>
    <w:tmpl w:val="4C06E59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35477"/>
    <w:multiLevelType w:val="multilevel"/>
    <w:tmpl w:val="1316757C"/>
    <w:lvl w:ilvl="0">
      <w:start w:val="3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25660F"/>
    <w:multiLevelType w:val="hybridMultilevel"/>
    <w:tmpl w:val="FFACF5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9727D"/>
    <w:multiLevelType w:val="hybridMultilevel"/>
    <w:tmpl w:val="EB6C0FB2"/>
    <w:lvl w:ilvl="0" w:tplc="801AC40E">
      <w:start w:val="1"/>
      <w:numFmt w:val="upperLetter"/>
      <w:lvlText w:val="%1."/>
      <w:lvlJc w:val="left"/>
      <w:pPr>
        <w:ind w:left="720" w:hanging="360"/>
      </w:pPr>
      <w:rPr>
        <w:rFonts w:cs="Century Gothic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44A77"/>
    <w:multiLevelType w:val="hybridMultilevel"/>
    <w:tmpl w:val="E9A6068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C04A2"/>
    <w:multiLevelType w:val="multilevel"/>
    <w:tmpl w:val="0D862926"/>
    <w:lvl w:ilvl="0">
      <w:start w:val="5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35"/>
  </w:num>
  <w:num w:numId="4">
    <w:abstractNumId w:val="30"/>
  </w:num>
  <w:num w:numId="5">
    <w:abstractNumId w:val="6"/>
  </w:num>
  <w:num w:numId="6">
    <w:abstractNumId w:val="27"/>
  </w:num>
  <w:num w:numId="7">
    <w:abstractNumId w:val="19"/>
  </w:num>
  <w:num w:numId="8">
    <w:abstractNumId w:val="22"/>
  </w:num>
  <w:num w:numId="9">
    <w:abstractNumId w:val="14"/>
  </w:num>
  <w:num w:numId="10">
    <w:abstractNumId w:val="29"/>
  </w:num>
  <w:num w:numId="11">
    <w:abstractNumId w:val="11"/>
  </w:num>
  <w:num w:numId="12">
    <w:abstractNumId w:val="4"/>
  </w:num>
  <w:num w:numId="13">
    <w:abstractNumId w:val="2"/>
  </w:num>
  <w:num w:numId="14">
    <w:abstractNumId w:val="34"/>
  </w:num>
  <w:num w:numId="15">
    <w:abstractNumId w:val="44"/>
  </w:num>
  <w:num w:numId="16">
    <w:abstractNumId w:val="32"/>
  </w:num>
  <w:num w:numId="17">
    <w:abstractNumId w:val="13"/>
  </w:num>
  <w:num w:numId="1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41"/>
  </w:num>
  <w:num w:numId="24">
    <w:abstractNumId w:val="43"/>
  </w:num>
  <w:num w:numId="25">
    <w:abstractNumId w:val="26"/>
  </w:num>
  <w:num w:numId="26">
    <w:abstractNumId w:val="16"/>
  </w:num>
  <w:num w:numId="27">
    <w:abstractNumId w:val="18"/>
  </w:num>
  <w:num w:numId="28">
    <w:abstractNumId w:val="24"/>
  </w:num>
  <w:num w:numId="29">
    <w:abstractNumId w:val="31"/>
  </w:num>
  <w:num w:numId="30">
    <w:abstractNumId w:val="40"/>
  </w:num>
  <w:num w:numId="31">
    <w:abstractNumId w:val="5"/>
  </w:num>
  <w:num w:numId="32">
    <w:abstractNumId w:val="17"/>
  </w:num>
  <w:num w:numId="33">
    <w:abstractNumId w:val="21"/>
  </w:num>
  <w:num w:numId="34">
    <w:abstractNumId w:val="3"/>
  </w:num>
  <w:num w:numId="35">
    <w:abstractNumId w:val="15"/>
  </w:num>
  <w:num w:numId="36">
    <w:abstractNumId w:val="38"/>
  </w:num>
  <w:num w:numId="37">
    <w:abstractNumId w:val="36"/>
  </w:num>
  <w:num w:numId="38">
    <w:abstractNumId w:val="39"/>
  </w:num>
  <w:num w:numId="39">
    <w:abstractNumId w:val="37"/>
  </w:num>
  <w:num w:numId="40">
    <w:abstractNumId w:val="20"/>
  </w:num>
  <w:num w:numId="41">
    <w:abstractNumId w:val="8"/>
  </w:num>
  <w:num w:numId="42">
    <w:abstractNumId w:val="10"/>
  </w:num>
  <w:num w:numId="43">
    <w:abstractNumId w:val="28"/>
  </w:num>
  <w:num w:numId="44">
    <w:abstractNumId w:val="0"/>
  </w:num>
  <w:num w:numId="45">
    <w:abstractNumId w:val="9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61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460E"/>
    <w:rsid w:val="00034FB3"/>
    <w:rsid w:val="0003597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98F"/>
    <w:rsid w:val="000E591C"/>
    <w:rsid w:val="000E59D4"/>
    <w:rsid w:val="000E638C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90F"/>
    <w:rsid w:val="0025697D"/>
    <w:rsid w:val="002576FE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50F7"/>
    <w:rsid w:val="003B71A5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2042"/>
    <w:rsid w:val="00422A4B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3BB5"/>
    <w:rsid w:val="004B5D31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1EE6"/>
    <w:rsid w:val="004E2775"/>
    <w:rsid w:val="004E27D0"/>
    <w:rsid w:val="004E4270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30D4"/>
    <w:rsid w:val="006431F6"/>
    <w:rsid w:val="00645DF7"/>
    <w:rsid w:val="00647848"/>
    <w:rsid w:val="006513B6"/>
    <w:rsid w:val="00653882"/>
    <w:rsid w:val="00655536"/>
    <w:rsid w:val="006611FD"/>
    <w:rsid w:val="0066173B"/>
    <w:rsid w:val="00661779"/>
    <w:rsid w:val="00662AF2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414E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2785"/>
    <w:rsid w:val="006D4676"/>
    <w:rsid w:val="006D5A1F"/>
    <w:rsid w:val="006D640A"/>
    <w:rsid w:val="006E0118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401E7"/>
    <w:rsid w:val="00743961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5306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1838"/>
    <w:rsid w:val="00824506"/>
    <w:rsid w:val="0082568F"/>
    <w:rsid w:val="008266E8"/>
    <w:rsid w:val="00827504"/>
    <w:rsid w:val="008306B5"/>
    <w:rsid w:val="008326B6"/>
    <w:rsid w:val="00834B5B"/>
    <w:rsid w:val="0084013C"/>
    <w:rsid w:val="00841087"/>
    <w:rsid w:val="00841B25"/>
    <w:rsid w:val="00841E19"/>
    <w:rsid w:val="00842EFD"/>
    <w:rsid w:val="0084434C"/>
    <w:rsid w:val="008476D2"/>
    <w:rsid w:val="00847C51"/>
    <w:rsid w:val="00847FAB"/>
    <w:rsid w:val="00850C10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3619"/>
    <w:rsid w:val="00873A89"/>
    <w:rsid w:val="008762B0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2950"/>
    <w:rsid w:val="00893205"/>
    <w:rsid w:val="00893BDC"/>
    <w:rsid w:val="008949BB"/>
    <w:rsid w:val="00894FE6"/>
    <w:rsid w:val="00896828"/>
    <w:rsid w:val="00896998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23E8"/>
    <w:rsid w:val="00953053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2380"/>
    <w:rsid w:val="009A2B81"/>
    <w:rsid w:val="009A2C38"/>
    <w:rsid w:val="009A3AB3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20AF0"/>
    <w:rsid w:val="00A25229"/>
    <w:rsid w:val="00A330C5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D39"/>
    <w:rsid w:val="00A85233"/>
    <w:rsid w:val="00A8528C"/>
    <w:rsid w:val="00A85615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7212"/>
    <w:rsid w:val="00C202CF"/>
    <w:rsid w:val="00C22B52"/>
    <w:rsid w:val="00C22F52"/>
    <w:rsid w:val="00C233CD"/>
    <w:rsid w:val="00C240B3"/>
    <w:rsid w:val="00C2517D"/>
    <w:rsid w:val="00C33968"/>
    <w:rsid w:val="00C34CFE"/>
    <w:rsid w:val="00C37028"/>
    <w:rsid w:val="00C40922"/>
    <w:rsid w:val="00C43816"/>
    <w:rsid w:val="00C45F98"/>
    <w:rsid w:val="00C46608"/>
    <w:rsid w:val="00C466FE"/>
    <w:rsid w:val="00C46A2E"/>
    <w:rsid w:val="00C4735C"/>
    <w:rsid w:val="00C4750E"/>
    <w:rsid w:val="00C510EA"/>
    <w:rsid w:val="00C53AC8"/>
    <w:rsid w:val="00C560BD"/>
    <w:rsid w:val="00C570CF"/>
    <w:rsid w:val="00C57237"/>
    <w:rsid w:val="00C63D52"/>
    <w:rsid w:val="00C65AF4"/>
    <w:rsid w:val="00C66CA2"/>
    <w:rsid w:val="00C66F03"/>
    <w:rsid w:val="00C67624"/>
    <w:rsid w:val="00C7063F"/>
    <w:rsid w:val="00C70B6A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D09B7"/>
    <w:rsid w:val="00CD123F"/>
    <w:rsid w:val="00CD173D"/>
    <w:rsid w:val="00CD62D0"/>
    <w:rsid w:val="00CE07BE"/>
    <w:rsid w:val="00CE2D18"/>
    <w:rsid w:val="00CE443A"/>
    <w:rsid w:val="00CE4DCC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3122"/>
    <w:rsid w:val="00D03643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6FD8"/>
    <w:rsid w:val="00D27EE1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12C8"/>
    <w:rsid w:val="00D61684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4A38"/>
    <w:rsid w:val="00EA572A"/>
    <w:rsid w:val="00EA5A35"/>
    <w:rsid w:val="00EA5AC2"/>
    <w:rsid w:val="00EA76DA"/>
    <w:rsid w:val="00EA7790"/>
    <w:rsid w:val="00EB001F"/>
    <w:rsid w:val="00EB3717"/>
    <w:rsid w:val="00EB5576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961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13C6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6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74396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4396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4396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4396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4396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4396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4396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4396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4396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74396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4396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4396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4396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4396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4396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4396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4396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4396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4396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4396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4396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43961"/>
    <w:rPr>
      <w:color w:val="0000FF"/>
      <w:u w:val="single"/>
    </w:rPr>
  </w:style>
  <w:style w:type="paragraph" w:styleId="Encabezado">
    <w:name w:val="header"/>
    <w:basedOn w:val="Normal"/>
    <w:link w:val="EncabezadoCar"/>
    <w:rsid w:val="007439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396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439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96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4396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4396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4396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4396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4396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4396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4396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4396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4396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74396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4396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4396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396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74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4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4396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396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4396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4396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4396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4396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4396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4396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4396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74396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4396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4396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4396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4396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43961"/>
    <w:rPr>
      <w:vertAlign w:val="superscript"/>
    </w:rPr>
  </w:style>
  <w:style w:type="paragraph" w:customStyle="1" w:styleId="BodyText21">
    <w:name w:val="Body Text 21"/>
    <w:basedOn w:val="Normal"/>
    <w:rsid w:val="0074396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4396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4396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43961"/>
  </w:style>
  <w:style w:type="paragraph" w:customStyle="1" w:styleId="Document1">
    <w:name w:val="Document 1"/>
    <w:rsid w:val="0074396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4396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4396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4396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74396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74396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4396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4396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4396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4396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4396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4396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4396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43961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74396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4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4396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4396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4396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4396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74396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43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43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4396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4396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43961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6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74396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4396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4396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4396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4396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4396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4396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4396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4396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74396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4396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4396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4396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4396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4396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4396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4396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4396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4396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4396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4396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43961"/>
    <w:rPr>
      <w:color w:val="0000FF"/>
      <w:u w:val="single"/>
    </w:rPr>
  </w:style>
  <w:style w:type="paragraph" w:styleId="Encabezado">
    <w:name w:val="header"/>
    <w:basedOn w:val="Normal"/>
    <w:link w:val="EncabezadoCar"/>
    <w:rsid w:val="007439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396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439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96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4396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4396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4396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4396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4396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4396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4396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4396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4396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74396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4396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4396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396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74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4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4396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396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4396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4396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4396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4396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4396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4396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4396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74396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4396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4396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4396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4396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43961"/>
    <w:rPr>
      <w:vertAlign w:val="superscript"/>
    </w:rPr>
  </w:style>
  <w:style w:type="paragraph" w:customStyle="1" w:styleId="BodyText21">
    <w:name w:val="Body Text 21"/>
    <w:basedOn w:val="Normal"/>
    <w:rsid w:val="0074396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4396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4396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43961"/>
  </w:style>
  <w:style w:type="paragraph" w:customStyle="1" w:styleId="Document1">
    <w:name w:val="Document 1"/>
    <w:rsid w:val="0074396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4396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4396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4396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74396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74396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4396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4396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4396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4396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4396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4396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4396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43961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74396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4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4396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396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4396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4396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4396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74396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43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43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4396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4396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43961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2019-03-28T23:44:00Z</dcterms:created>
  <dcterms:modified xsi:type="dcterms:W3CDTF">2019-03-28T23:44:00Z</dcterms:modified>
</cp:coreProperties>
</file>